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B0625" w14:textId="5C7764E9" w:rsidR="00095D49" w:rsidRPr="00634BF1" w:rsidRDefault="002B0A2E" w:rsidP="00C54E11">
      <w:pPr>
        <w:shd w:val="clear" w:color="auto" w:fill="F2F2F2" w:themeFill="background1" w:themeFillShade="F2"/>
        <w:spacing w:after="0"/>
        <w:ind w:left="720" w:hanging="436"/>
        <w:rPr>
          <w:rFonts w:asciiTheme="minorHAnsi" w:hAnsiTheme="minorHAnsi" w:cstheme="minorHAnsi"/>
          <w:b/>
          <w:szCs w:val="22"/>
        </w:rPr>
      </w:pPr>
      <w:bookmarkStart w:id="0" w:name="_Hlk79910071"/>
      <w:r w:rsidRPr="00634BF1">
        <w:rPr>
          <w:rFonts w:asciiTheme="minorHAnsi" w:hAnsiTheme="minorHAnsi" w:cstheme="minorHAnsi"/>
          <w:b/>
          <w:szCs w:val="22"/>
        </w:rPr>
        <w:t>MY SUPPORTS AND SERVICES</w:t>
      </w:r>
      <w:r w:rsidR="009626C4" w:rsidRPr="00634BF1">
        <w:rPr>
          <w:rFonts w:asciiTheme="minorHAnsi" w:hAnsiTheme="minorHAnsi" w:cstheme="minorHAnsi"/>
          <w:b/>
          <w:szCs w:val="22"/>
        </w:rPr>
        <w:t xml:space="preserve"> </w:t>
      </w:r>
    </w:p>
    <w:bookmarkEnd w:id="0"/>
    <w:p w14:paraId="1E79D83B" w14:textId="454739D1" w:rsidR="00CF0760" w:rsidRPr="00634BF1" w:rsidRDefault="002B0A2E" w:rsidP="00CF0760">
      <w:pPr>
        <w:spacing w:after="0"/>
        <w:ind w:left="720" w:hanging="436"/>
        <w:rPr>
          <w:rFonts w:asciiTheme="minorHAnsi" w:hAnsiTheme="minorHAnsi" w:cstheme="minorHAnsi"/>
          <w:b/>
          <w:szCs w:val="22"/>
        </w:rPr>
      </w:pPr>
      <w:r w:rsidRPr="00634BF1">
        <w:rPr>
          <w:rFonts w:asciiTheme="minorHAnsi" w:hAnsiTheme="minorHAnsi" w:cstheme="minorHAnsi"/>
          <w:b/>
          <w:szCs w:val="22"/>
        </w:rPr>
        <w:t>DATE CLAIMED</w:t>
      </w:r>
      <w:r w:rsidR="005043E3" w:rsidRPr="00634BF1">
        <w:rPr>
          <w:rFonts w:asciiTheme="minorHAnsi" w:hAnsiTheme="minorHAnsi" w:cstheme="minorHAnsi"/>
          <w:b/>
          <w:szCs w:val="22"/>
        </w:rPr>
        <w:t xml:space="preserve"> </w:t>
      </w:r>
      <w:r w:rsidR="005C4A28">
        <w:rPr>
          <w:rFonts w:asciiTheme="minorHAnsi" w:hAnsiTheme="minorHAnsi" w:cstheme="minorHAnsi"/>
          <w:b/>
          <w:szCs w:val="22"/>
        </w:rPr>
        <w:t>01.08.21</w:t>
      </w:r>
      <w:r w:rsidR="00451150" w:rsidRPr="00634BF1">
        <w:rPr>
          <w:rFonts w:asciiTheme="minorHAnsi" w:hAnsiTheme="minorHAnsi" w:cstheme="minorHAnsi"/>
          <w:b/>
          <w:szCs w:val="22"/>
        </w:rPr>
        <w:t xml:space="preserve"> </w:t>
      </w:r>
    </w:p>
    <w:p w14:paraId="69907CAD" w14:textId="13DB4305" w:rsidR="00EE32A0" w:rsidRPr="00634BF1" w:rsidRDefault="002B0A2E" w:rsidP="00634BF1">
      <w:pPr>
        <w:spacing w:after="0"/>
        <w:ind w:left="720" w:hanging="436"/>
        <w:rPr>
          <w:rFonts w:ascii="Segoe UI" w:hAnsi="Segoe UI" w:cs="Segoe UI"/>
          <w:b/>
          <w:bCs/>
          <w:spacing w:val="4"/>
          <w:sz w:val="20"/>
          <w:szCs w:val="20"/>
          <w:shd w:val="clear" w:color="auto" w:fill="FFFFFF"/>
        </w:rPr>
      </w:pPr>
      <w:r w:rsidRPr="00634BF1">
        <w:rPr>
          <w:rFonts w:asciiTheme="minorHAnsi" w:hAnsiTheme="minorHAnsi" w:cstheme="minorHAnsi"/>
          <w:b/>
          <w:szCs w:val="22"/>
        </w:rPr>
        <w:t>SUPPORT DATES</w:t>
      </w:r>
      <w:r w:rsidR="00F72334" w:rsidRPr="00634BF1">
        <w:rPr>
          <w:rFonts w:asciiTheme="minorHAnsi" w:hAnsiTheme="minorHAnsi" w:cstheme="minorHAnsi"/>
          <w:b/>
          <w:szCs w:val="22"/>
        </w:rPr>
        <w:t xml:space="preserve"> </w:t>
      </w:r>
      <w:r w:rsidR="005C4A28">
        <w:rPr>
          <w:rFonts w:asciiTheme="minorHAnsi" w:hAnsiTheme="minorHAnsi" w:cstheme="minorHAnsi"/>
          <w:b/>
          <w:szCs w:val="22"/>
        </w:rPr>
        <w:t>26.07.</w:t>
      </w:r>
      <w:r w:rsidR="00AB686D">
        <w:rPr>
          <w:rFonts w:asciiTheme="minorHAnsi" w:hAnsiTheme="minorHAnsi" w:cstheme="minorHAnsi"/>
          <w:b/>
          <w:szCs w:val="22"/>
        </w:rPr>
        <w:t xml:space="preserve">21 – </w:t>
      </w:r>
      <w:r w:rsidR="005C4A28">
        <w:rPr>
          <w:rFonts w:asciiTheme="minorHAnsi" w:hAnsiTheme="minorHAnsi" w:cstheme="minorHAnsi"/>
          <w:b/>
          <w:szCs w:val="22"/>
        </w:rPr>
        <w:t>01</w:t>
      </w:r>
      <w:r w:rsidR="00AB686D">
        <w:rPr>
          <w:rFonts w:asciiTheme="minorHAnsi" w:hAnsiTheme="minorHAnsi" w:cstheme="minorHAnsi"/>
          <w:b/>
          <w:szCs w:val="22"/>
        </w:rPr>
        <w:t>.08.21</w:t>
      </w:r>
      <w:r w:rsidR="005C4A28">
        <w:rPr>
          <w:rFonts w:asciiTheme="minorHAnsi" w:hAnsiTheme="minorHAnsi" w:cstheme="minorHAnsi"/>
          <w:b/>
          <w:szCs w:val="22"/>
        </w:rPr>
        <w:t xml:space="preserve"> $</w:t>
      </w:r>
      <w:r w:rsidR="005C4A28" w:rsidRPr="005C4A28">
        <w:rPr>
          <w:rFonts w:asciiTheme="minorHAnsi" w:hAnsiTheme="minorHAnsi" w:cstheme="minorHAnsi"/>
          <w:b/>
          <w:szCs w:val="22"/>
        </w:rPr>
        <w:t>6,055</w:t>
      </w:r>
      <w:r w:rsidR="005C4A28">
        <w:rPr>
          <w:rFonts w:asciiTheme="minorHAnsi" w:hAnsiTheme="minorHAnsi" w:cstheme="minorHAnsi"/>
          <w:b/>
          <w:szCs w:val="22"/>
        </w:rPr>
        <w:t>.00</w:t>
      </w:r>
      <w:r w:rsidR="007015B7" w:rsidRPr="007015B7">
        <w:rPr>
          <w:rFonts w:asciiTheme="minorHAnsi" w:hAnsiTheme="minorHAnsi" w:cstheme="minorHAnsi"/>
          <w:b/>
          <w:szCs w:val="22"/>
        </w:rPr>
        <w:tab/>
      </w:r>
    </w:p>
    <w:p w14:paraId="780266E4" w14:textId="041211B8" w:rsidR="00B21F63" w:rsidRPr="00634BF1" w:rsidRDefault="002B0A2E" w:rsidP="00DE6D87">
      <w:pPr>
        <w:spacing w:after="0"/>
        <w:ind w:left="720" w:hanging="436"/>
        <w:rPr>
          <w:rFonts w:asciiTheme="minorHAnsi" w:hAnsiTheme="minorHAnsi" w:cstheme="minorHAnsi"/>
          <w:b/>
          <w:szCs w:val="22"/>
        </w:rPr>
      </w:pPr>
      <w:r w:rsidRPr="00634BF1">
        <w:rPr>
          <w:rFonts w:asciiTheme="minorHAnsi" w:hAnsiTheme="minorHAnsi" w:cstheme="minorHAnsi"/>
          <w:b/>
          <w:szCs w:val="22"/>
        </w:rPr>
        <w:t xml:space="preserve">DAILY LIVING SUPPORT INVOICE NOT STAFF </w:t>
      </w:r>
      <w:r w:rsidR="00EC5F4B" w:rsidRPr="00EC5F4B">
        <w:rPr>
          <w:rFonts w:asciiTheme="minorHAnsi" w:hAnsiTheme="minorHAnsi" w:cstheme="minorHAnsi"/>
          <w:b/>
          <w:szCs w:val="22"/>
        </w:rPr>
        <w:t>$</w:t>
      </w:r>
      <w:r w:rsidR="005C4A28">
        <w:rPr>
          <w:rFonts w:asciiTheme="minorHAnsi" w:hAnsiTheme="minorHAnsi" w:cstheme="minorHAnsi"/>
          <w:b/>
          <w:szCs w:val="22"/>
        </w:rPr>
        <w:t>0</w:t>
      </w:r>
    </w:p>
    <w:p w14:paraId="759E479C" w14:textId="3BA43CC8" w:rsidR="0070663B" w:rsidRDefault="002B0A2E" w:rsidP="00DE6D87">
      <w:pPr>
        <w:spacing w:after="0"/>
        <w:ind w:left="720" w:hanging="436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634BF1">
        <w:rPr>
          <w:rFonts w:asciiTheme="minorHAnsi" w:hAnsiTheme="minorHAnsi" w:cstheme="minorHAnsi"/>
          <w:b/>
          <w:szCs w:val="22"/>
        </w:rPr>
        <w:t xml:space="preserve">CONSUMABLES CLAIMED </w:t>
      </w:r>
      <w:r w:rsidR="00454B7F">
        <w:rPr>
          <w:rFonts w:asciiTheme="minorHAnsi" w:eastAsia="Calibri" w:hAnsiTheme="minorHAnsi" w:cstheme="minorHAnsi"/>
          <w:b/>
          <w:szCs w:val="22"/>
          <w:lang w:eastAsia="en-US"/>
        </w:rPr>
        <w:t>$</w:t>
      </w:r>
      <w:r w:rsidR="005C4A28">
        <w:rPr>
          <w:rFonts w:asciiTheme="minorHAnsi" w:eastAsia="Calibri" w:hAnsiTheme="minorHAnsi" w:cstheme="minorHAnsi"/>
          <w:b/>
          <w:szCs w:val="22"/>
          <w:lang w:eastAsia="en-US"/>
        </w:rPr>
        <w:t>65.00</w:t>
      </w:r>
    </w:p>
    <w:p w14:paraId="57C68E3B" w14:textId="41294688" w:rsidR="00274AB7" w:rsidRPr="00634BF1" w:rsidRDefault="0070663B" w:rsidP="00DE6D87">
      <w:pPr>
        <w:spacing w:after="0"/>
        <w:ind w:left="720" w:hanging="436"/>
        <w:rPr>
          <w:rFonts w:asciiTheme="minorHAnsi" w:hAnsiTheme="minorHAnsi" w:cstheme="minorHAnsi"/>
          <w:b/>
          <w:szCs w:val="22"/>
        </w:rPr>
      </w:pPr>
      <w:r w:rsidRPr="0070663B">
        <w:rPr>
          <w:rFonts w:asciiTheme="minorHAnsi" w:eastAsia="Calibri" w:hAnsiTheme="minorHAnsi" w:cstheme="minorHAnsi"/>
          <w:b/>
          <w:szCs w:val="22"/>
          <w:lang w:eastAsia="en-US"/>
        </w:rPr>
        <w:t xml:space="preserve"> </w:t>
      </w:r>
      <w:r w:rsidR="00274AB7" w:rsidRPr="00634BF1">
        <w:rPr>
          <w:rFonts w:asciiTheme="minorHAnsi" w:hAnsiTheme="minorHAnsi" w:cstheme="minorHAnsi"/>
          <w:b/>
          <w:szCs w:val="22"/>
        </w:rPr>
        <w:t>AT SUPPORTS $</w:t>
      </w:r>
      <w:r w:rsidR="00A41322">
        <w:rPr>
          <w:rFonts w:asciiTheme="minorHAnsi" w:eastAsia="Calibri" w:hAnsiTheme="minorHAnsi" w:cstheme="minorHAnsi"/>
          <w:b/>
          <w:szCs w:val="22"/>
          <w:lang w:eastAsia="en-US"/>
        </w:rPr>
        <w:t>0</w:t>
      </w:r>
    </w:p>
    <w:p w14:paraId="7DD6C0E4" w14:textId="1EB459A8" w:rsidR="00EE32A0" w:rsidRPr="00634BF1" w:rsidRDefault="002B0A2E" w:rsidP="00095D49">
      <w:pPr>
        <w:spacing w:after="0"/>
        <w:ind w:left="720" w:hanging="436"/>
        <w:rPr>
          <w:rFonts w:asciiTheme="minorHAnsi" w:hAnsiTheme="minorHAnsi" w:cstheme="minorHAnsi"/>
          <w:b/>
          <w:szCs w:val="22"/>
          <w:shd w:val="clear" w:color="auto" w:fill="FFFFFF"/>
        </w:rPr>
      </w:pPr>
      <w:r w:rsidRPr="00634BF1">
        <w:rPr>
          <w:rFonts w:asciiTheme="minorHAnsi" w:hAnsiTheme="minorHAnsi" w:cstheme="minorHAnsi"/>
          <w:b/>
          <w:szCs w:val="22"/>
          <w:shd w:val="clear" w:color="auto" w:fill="FFFFFF"/>
        </w:rPr>
        <w:t xml:space="preserve">CAPACITY BUILDING SUPPORTS </w:t>
      </w:r>
      <w:r w:rsidRPr="00694A3D">
        <w:rPr>
          <w:rFonts w:asciiTheme="minorHAnsi" w:hAnsiTheme="minorHAnsi" w:cstheme="minorHAnsi"/>
          <w:b/>
          <w:szCs w:val="22"/>
          <w:shd w:val="clear" w:color="auto" w:fill="FFFFFF"/>
        </w:rPr>
        <w:t>$</w:t>
      </w:r>
      <w:r w:rsidR="00A41322">
        <w:rPr>
          <w:rFonts w:eastAsia="Calibri"/>
          <w:b/>
          <w:lang w:eastAsia="en-US"/>
        </w:rPr>
        <w:t>0</w:t>
      </w:r>
    </w:p>
    <w:p w14:paraId="61F865F6" w14:textId="257EB984" w:rsidR="00EB1878" w:rsidRPr="00634BF1" w:rsidRDefault="002B0A2E" w:rsidP="00095D49">
      <w:pPr>
        <w:spacing w:after="0"/>
        <w:ind w:left="720" w:hanging="436"/>
        <w:rPr>
          <w:rFonts w:asciiTheme="minorHAnsi" w:hAnsiTheme="minorHAnsi" w:cstheme="minorHAnsi"/>
          <w:b/>
          <w:szCs w:val="22"/>
        </w:rPr>
      </w:pPr>
      <w:r w:rsidRPr="00634BF1">
        <w:rPr>
          <w:rFonts w:asciiTheme="minorHAnsi" w:hAnsiTheme="minorHAnsi" w:cstheme="minorHAnsi"/>
          <w:b/>
          <w:szCs w:val="22"/>
        </w:rPr>
        <w:t xml:space="preserve">AMOUNT CLAIMED </w:t>
      </w:r>
      <w:r w:rsidR="00451150" w:rsidRPr="00634BF1">
        <w:rPr>
          <w:rFonts w:asciiTheme="minorHAnsi" w:hAnsiTheme="minorHAnsi" w:cstheme="minorHAnsi"/>
          <w:b/>
          <w:szCs w:val="22"/>
        </w:rPr>
        <w:t>$</w:t>
      </w:r>
      <w:r w:rsidR="005C4A28" w:rsidRPr="005C4A28">
        <w:rPr>
          <w:rFonts w:asciiTheme="minorHAnsi" w:hAnsiTheme="minorHAnsi" w:cstheme="minorHAnsi"/>
          <w:b/>
          <w:szCs w:val="22"/>
        </w:rPr>
        <w:t>6,120</w:t>
      </w:r>
      <w:r w:rsidR="005C4A28">
        <w:rPr>
          <w:rFonts w:asciiTheme="minorHAnsi" w:hAnsiTheme="minorHAnsi" w:cstheme="minorHAnsi"/>
          <w:b/>
          <w:szCs w:val="22"/>
        </w:rPr>
        <w:t>.00</w:t>
      </w:r>
    </w:p>
    <w:p w14:paraId="0D898099" w14:textId="77055029" w:rsidR="009A69B3" w:rsidRPr="00634BF1" w:rsidRDefault="002B0A2E" w:rsidP="00095D49">
      <w:pPr>
        <w:spacing w:after="0"/>
        <w:ind w:left="720" w:hanging="436"/>
        <w:rPr>
          <w:rFonts w:asciiTheme="minorHAnsi" w:hAnsiTheme="minorHAnsi" w:cstheme="minorHAnsi"/>
          <w:b/>
          <w:szCs w:val="22"/>
        </w:rPr>
      </w:pPr>
      <w:r w:rsidRPr="00634BF1">
        <w:rPr>
          <w:rFonts w:asciiTheme="minorHAnsi" w:hAnsiTheme="minorHAnsi" w:cstheme="minorHAnsi"/>
          <w:b/>
          <w:szCs w:val="22"/>
        </w:rPr>
        <w:t>TRANSPORT PAID $</w:t>
      </w:r>
      <w:r w:rsidR="005C4A28">
        <w:rPr>
          <w:rFonts w:asciiTheme="minorHAnsi" w:hAnsiTheme="minorHAnsi" w:cstheme="minorHAnsi"/>
          <w:b/>
          <w:szCs w:val="22"/>
        </w:rPr>
        <w:t>0</w:t>
      </w:r>
    </w:p>
    <w:p w14:paraId="0B27F181" w14:textId="60373067" w:rsidR="006D7A2C" w:rsidRPr="00634BF1" w:rsidRDefault="002B0A2E" w:rsidP="000953CF">
      <w:pPr>
        <w:spacing w:after="0"/>
        <w:ind w:left="720" w:hanging="436"/>
        <w:rPr>
          <w:rFonts w:asciiTheme="minorHAnsi" w:eastAsia="Calibri" w:hAnsiTheme="minorHAnsi" w:cstheme="minorHAnsi"/>
          <w:b/>
          <w:szCs w:val="22"/>
          <w:lang w:eastAsia="en-US"/>
        </w:rPr>
        <w:sectPr w:rsidR="006D7A2C" w:rsidRPr="00634BF1" w:rsidSect="005145E6">
          <w:pgSz w:w="12240" w:h="15840"/>
          <w:pgMar w:top="288" w:right="432" w:bottom="432" w:left="432" w:header="720" w:footer="720" w:gutter="0"/>
          <w:cols w:num="2" w:space="720"/>
          <w:docGrid w:linePitch="360"/>
        </w:sectPr>
      </w:pPr>
      <w:r w:rsidRPr="00634BF1">
        <w:rPr>
          <w:rFonts w:asciiTheme="minorHAnsi" w:hAnsiTheme="minorHAnsi" w:cstheme="minorHAnsi"/>
          <w:b/>
          <w:szCs w:val="22"/>
        </w:rPr>
        <w:t xml:space="preserve">TOTAL PAID INTO BANK ACCOUNT </w:t>
      </w:r>
      <w:bookmarkStart w:id="1" w:name="_Hlk7516307"/>
      <w:r w:rsidR="0090580B">
        <w:rPr>
          <w:rFonts w:asciiTheme="minorHAnsi" w:hAnsiTheme="minorHAnsi" w:cstheme="minorHAnsi"/>
          <w:b/>
          <w:szCs w:val="22"/>
        </w:rPr>
        <w:t>$</w:t>
      </w:r>
      <w:r w:rsidR="005C4A28" w:rsidRPr="005C4A28">
        <w:rPr>
          <w:rFonts w:asciiTheme="minorHAnsi" w:hAnsiTheme="minorHAnsi" w:cstheme="minorHAnsi"/>
          <w:b/>
          <w:szCs w:val="22"/>
        </w:rPr>
        <w:t>6,120</w:t>
      </w:r>
      <w:r w:rsidR="005C4A28">
        <w:rPr>
          <w:rFonts w:asciiTheme="minorHAnsi" w:hAnsiTheme="minorHAnsi" w:cstheme="minorHAnsi"/>
          <w:b/>
          <w:szCs w:val="22"/>
        </w:rPr>
        <w:t>.00</w:t>
      </w:r>
    </w:p>
    <w:tbl>
      <w:tblPr>
        <w:tblW w:w="1039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990"/>
        <w:gridCol w:w="2475"/>
        <w:gridCol w:w="2290"/>
      </w:tblGrid>
      <w:tr w:rsidR="00634BF1" w:rsidRPr="00634BF1" w14:paraId="1905AA6F" w14:textId="77777777" w:rsidTr="005C4A28">
        <w:trPr>
          <w:trHeight w:val="710"/>
        </w:trPr>
        <w:tc>
          <w:tcPr>
            <w:tcW w:w="3643" w:type="dxa"/>
            <w:shd w:val="clear" w:color="auto" w:fill="D9D9D9"/>
          </w:tcPr>
          <w:p w14:paraId="20F76F31" w14:textId="3EE583E0" w:rsidR="0005094C" w:rsidRPr="00634BF1" w:rsidRDefault="00F9629C" w:rsidP="001A3443">
            <w:pPr>
              <w:spacing w:after="0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MY SUPPORTS WAGES</w:t>
            </w:r>
          </w:p>
          <w:p w14:paraId="10694A65" w14:textId="78252F52" w:rsidR="0005094C" w:rsidRPr="00634BF1" w:rsidRDefault="0005094C" w:rsidP="001A3443">
            <w:pPr>
              <w:spacing w:after="0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1990" w:type="dxa"/>
            <w:shd w:val="clear" w:color="auto" w:fill="D9D9D9"/>
          </w:tcPr>
          <w:p w14:paraId="39990E41" w14:textId="7156F749" w:rsidR="0005094C" w:rsidRPr="00634BF1" w:rsidRDefault="00F9629C" w:rsidP="00394A5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 xml:space="preserve">CLAIM REFERENCE NDIS NUMBER </w:t>
            </w:r>
          </w:p>
        </w:tc>
        <w:tc>
          <w:tcPr>
            <w:tcW w:w="2475" w:type="dxa"/>
            <w:shd w:val="clear" w:color="auto" w:fill="D9D9D9"/>
          </w:tcPr>
          <w:p w14:paraId="6DD0524B" w14:textId="7996BB8A" w:rsidR="0005094C" w:rsidRPr="00634BF1" w:rsidRDefault="00F9629C" w:rsidP="00394A5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 xml:space="preserve">HOURS USED </w:t>
            </w:r>
          </w:p>
        </w:tc>
        <w:tc>
          <w:tcPr>
            <w:tcW w:w="2290" w:type="dxa"/>
            <w:shd w:val="clear" w:color="auto" w:fill="D9D9D9"/>
          </w:tcPr>
          <w:p w14:paraId="5D1B6697" w14:textId="394CECAE" w:rsidR="0005094C" w:rsidRPr="00634BF1" w:rsidRDefault="00F9629C" w:rsidP="00EC61CE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TOTAL COST INCLUDING SUPER ($)</w:t>
            </w:r>
          </w:p>
        </w:tc>
      </w:tr>
      <w:tr w:rsidR="00634BF1" w:rsidRPr="00634BF1" w14:paraId="590498EC" w14:textId="77777777" w:rsidTr="005C4A28">
        <w:trPr>
          <w:trHeight w:val="430"/>
        </w:trPr>
        <w:tc>
          <w:tcPr>
            <w:tcW w:w="3643" w:type="dxa"/>
            <w:shd w:val="clear" w:color="auto" w:fill="auto"/>
          </w:tcPr>
          <w:p w14:paraId="5E64A9C7" w14:textId="1813EB27" w:rsidR="00182084" w:rsidRPr="00634BF1" w:rsidRDefault="00F9629C" w:rsidP="00891C6A">
            <w:pPr>
              <w:spacing w:before="120" w:after="120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DAILY ACTIVES</w:t>
            </w:r>
          </w:p>
          <w:p w14:paraId="0968297D" w14:textId="22CBEBEF" w:rsidR="003946B3" w:rsidRPr="00634BF1" w:rsidRDefault="00F9629C" w:rsidP="00891C6A">
            <w:pPr>
              <w:spacing w:before="120" w:after="120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 xml:space="preserve"> </w:t>
            </w:r>
          </w:p>
        </w:tc>
        <w:tc>
          <w:tcPr>
            <w:tcW w:w="1990" w:type="dxa"/>
          </w:tcPr>
          <w:p w14:paraId="75BDDE24" w14:textId="74E3705B" w:rsidR="000564E4" w:rsidRPr="00634BF1" w:rsidRDefault="00502CB8" w:rsidP="00CD1B9A">
            <w:pPr>
              <w:spacing w:after="300"/>
              <w:jc w:val="right"/>
              <w:rPr>
                <w:rFonts w:asciiTheme="minorHAnsi" w:hAnsiTheme="minorHAnsi" w:cstheme="minorHAnsi"/>
                <w:b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US" w:eastAsia="en-US"/>
              </w:rPr>
              <w:t>1630559</w:t>
            </w:r>
            <w:r>
              <w:rPr>
                <w:rFonts w:asciiTheme="minorHAnsi" w:hAnsiTheme="minorHAnsi" w:cstheme="minorHAnsi"/>
                <w:b/>
                <w:szCs w:val="22"/>
                <w:lang w:val="en-US" w:eastAsia="en-US"/>
              </w:rPr>
              <w:t>99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02234E3A" w14:textId="3436AE1D" w:rsidR="005C4A28" w:rsidRPr="005C4A28" w:rsidRDefault="005C4A28" w:rsidP="00694A3D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</w:pPr>
            <w:r w:rsidRPr="005C4A28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t xml:space="preserve">Monday/Friday 65 hours </w:t>
            </w:r>
          </w:p>
          <w:p w14:paraId="6192438C" w14:textId="7048929D" w:rsidR="005C4A28" w:rsidRPr="005C4A28" w:rsidRDefault="005C4A28" w:rsidP="00694A3D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</w:pPr>
            <w:r w:rsidRPr="005C4A28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t xml:space="preserve">Saturday 12 hours  </w:t>
            </w:r>
          </w:p>
          <w:p w14:paraId="7C0C469F" w14:textId="2253E02B" w:rsidR="00B17BD0" w:rsidRPr="00634BF1" w:rsidRDefault="005C4A28" w:rsidP="00694A3D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Cs w:val="22"/>
                <w:lang w:val="en-US" w:eastAsia="en-US"/>
              </w:rPr>
            </w:pPr>
            <w:r w:rsidRPr="005C4A28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t>6</w:t>
            </w:r>
            <w:r w:rsidR="00694A3D" w:rsidRPr="005C4A28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t xml:space="preserve"> O</w:t>
            </w:r>
            <w:r w:rsidRPr="005C4A28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t>ver nights</w:t>
            </w:r>
            <w:r>
              <w:rPr>
                <w:rFonts w:asciiTheme="minorHAnsi" w:eastAsia="Calibri" w:hAnsiTheme="minorHAnsi" w:cstheme="minorHAnsi"/>
                <w:b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290" w:type="dxa"/>
          </w:tcPr>
          <w:p w14:paraId="7DFE3406" w14:textId="17AA541B" w:rsidR="0005094C" w:rsidRPr="00634BF1" w:rsidRDefault="00EC5F4B" w:rsidP="00FB13BB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$</w:t>
            </w:r>
            <w:r w:rsidR="00AB686D">
              <w:t xml:space="preserve"> </w:t>
            </w:r>
            <w:r w:rsidR="005C4A28" w:rsidRPr="005C4A28">
              <w:rPr>
                <w:rFonts w:asciiTheme="minorHAnsi" w:hAnsiTheme="minorHAnsi" w:cstheme="minorHAnsi"/>
                <w:b/>
                <w:szCs w:val="22"/>
              </w:rPr>
              <w:t>6,055</w:t>
            </w:r>
            <w:r w:rsidR="00A41322">
              <w:rPr>
                <w:rFonts w:asciiTheme="minorHAnsi" w:hAnsiTheme="minorHAnsi" w:cstheme="minorHAnsi"/>
                <w:b/>
                <w:szCs w:val="22"/>
              </w:rPr>
              <w:t>.00</w:t>
            </w:r>
          </w:p>
        </w:tc>
      </w:tr>
      <w:tr w:rsidR="00634BF1" w:rsidRPr="00634BF1" w14:paraId="3381660E" w14:textId="77777777" w:rsidTr="005C4A28">
        <w:trPr>
          <w:trHeight w:val="425"/>
        </w:trPr>
        <w:tc>
          <w:tcPr>
            <w:tcW w:w="3643" w:type="dxa"/>
            <w:shd w:val="clear" w:color="auto" w:fill="auto"/>
          </w:tcPr>
          <w:p w14:paraId="44A8139F" w14:textId="217D2E9E" w:rsidR="001D4444" w:rsidRPr="00634BF1" w:rsidRDefault="00F9629C" w:rsidP="001A3443">
            <w:pPr>
              <w:spacing w:before="120" w:after="120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CB THERAPY SUPPORT</w:t>
            </w:r>
          </w:p>
        </w:tc>
        <w:tc>
          <w:tcPr>
            <w:tcW w:w="1990" w:type="dxa"/>
          </w:tcPr>
          <w:p w14:paraId="37691DD3" w14:textId="5FF90279" w:rsidR="0005094C" w:rsidRPr="00634BF1" w:rsidRDefault="0005094C" w:rsidP="00394A5D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7F059DE3" w14:textId="696258D3" w:rsidR="0005094C" w:rsidRPr="00634BF1" w:rsidRDefault="00F9629C" w:rsidP="00394A5D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0</w:t>
            </w:r>
          </w:p>
        </w:tc>
        <w:tc>
          <w:tcPr>
            <w:tcW w:w="2290" w:type="dxa"/>
          </w:tcPr>
          <w:p w14:paraId="15871995" w14:textId="189C1D0A" w:rsidR="0005094C" w:rsidRPr="00634BF1" w:rsidRDefault="00F9629C" w:rsidP="00394A5D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0</w:t>
            </w:r>
          </w:p>
        </w:tc>
      </w:tr>
      <w:tr w:rsidR="00EB1878" w:rsidRPr="00634BF1" w14:paraId="3BF8FAD3" w14:textId="77777777" w:rsidTr="005C4A28">
        <w:trPr>
          <w:trHeight w:val="430"/>
        </w:trPr>
        <w:tc>
          <w:tcPr>
            <w:tcW w:w="3643" w:type="dxa"/>
            <w:shd w:val="clear" w:color="auto" w:fill="auto"/>
          </w:tcPr>
          <w:p w14:paraId="76ADFB26" w14:textId="4245CA27" w:rsidR="0005094C" w:rsidRPr="00634BF1" w:rsidRDefault="00F9629C" w:rsidP="001A3443">
            <w:pPr>
              <w:spacing w:before="120" w:after="120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 xml:space="preserve">WAGES TOTAL INC SUPER </w:t>
            </w:r>
          </w:p>
        </w:tc>
        <w:tc>
          <w:tcPr>
            <w:tcW w:w="1990" w:type="dxa"/>
          </w:tcPr>
          <w:p w14:paraId="51058798" w14:textId="113185ED" w:rsidR="00516D3B" w:rsidRPr="00634BF1" w:rsidRDefault="00516D3B" w:rsidP="00394A5D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0B88CB82" w14:textId="410C554F" w:rsidR="0005094C" w:rsidRPr="00634BF1" w:rsidRDefault="0005094C" w:rsidP="00394A5D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2290" w:type="dxa"/>
          </w:tcPr>
          <w:p w14:paraId="19F3E084" w14:textId="3ADBB0C9" w:rsidR="00516D3B" w:rsidRPr="00634BF1" w:rsidRDefault="00915FFA" w:rsidP="000B7A85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hAnsiTheme="minorHAnsi" w:cstheme="minorHAnsi"/>
                <w:b/>
                <w:szCs w:val="22"/>
              </w:rPr>
              <w:t>$</w:t>
            </w:r>
            <w:r w:rsidR="00AB686D">
              <w:t xml:space="preserve"> </w:t>
            </w:r>
            <w:r w:rsidR="005C4A28" w:rsidRPr="005C4A28">
              <w:rPr>
                <w:rFonts w:asciiTheme="minorHAnsi" w:hAnsiTheme="minorHAnsi" w:cstheme="minorHAnsi"/>
                <w:b/>
                <w:szCs w:val="22"/>
              </w:rPr>
              <w:t>6,055</w:t>
            </w:r>
            <w:r w:rsidR="005C4A28">
              <w:rPr>
                <w:rFonts w:asciiTheme="minorHAnsi" w:hAnsiTheme="minorHAnsi" w:cstheme="minorHAnsi"/>
                <w:b/>
                <w:szCs w:val="22"/>
              </w:rPr>
              <w:t>.00</w:t>
            </w:r>
          </w:p>
        </w:tc>
      </w:tr>
      <w:bookmarkEnd w:id="1"/>
    </w:tbl>
    <w:p w14:paraId="0634EEF2" w14:textId="77777777" w:rsidR="00095D49" w:rsidRPr="00634BF1" w:rsidRDefault="00095D49" w:rsidP="00095D49">
      <w:pPr>
        <w:spacing w:after="0"/>
        <w:ind w:firstLine="284"/>
        <w:rPr>
          <w:rFonts w:asciiTheme="minorHAnsi" w:eastAsia="Calibri" w:hAnsiTheme="minorHAnsi" w:cstheme="minorHAnsi"/>
          <w:b/>
          <w:szCs w:val="22"/>
          <w:lang w:eastAsia="en-US"/>
        </w:rPr>
      </w:pPr>
    </w:p>
    <w:tbl>
      <w:tblPr>
        <w:tblW w:w="1039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52"/>
        <w:gridCol w:w="1988"/>
        <w:gridCol w:w="2472"/>
        <w:gridCol w:w="2290"/>
      </w:tblGrid>
      <w:tr w:rsidR="00634BF1" w:rsidRPr="00634BF1" w14:paraId="1A4F82A1" w14:textId="77777777" w:rsidTr="005C4A28">
        <w:tc>
          <w:tcPr>
            <w:tcW w:w="3648" w:type="dxa"/>
            <w:gridSpan w:val="2"/>
            <w:shd w:val="clear" w:color="auto" w:fill="D9D9D9"/>
          </w:tcPr>
          <w:p w14:paraId="4ED5FD7B" w14:textId="71742AE2" w:rsidR="0005094C" w:rsidRPr="00634BF1" w:rsidRDefault="00F9629C" w:rsidP="001A3443">
            <w:pPr>
              <w:spacing w:before="20" w:after="20" w:line="220" w:lineRule="exac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bookmarkStart w:id="2" w:name="_Hlk9767347"/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 xml:space="preserve">CONSUMABLES </w:t>
            </w:r>
          </w:p>
          <w:p w14:paraId="37BF74CF" w14:textId="5830450E" w:rsidR="0005094C" w:rsidRPr="00634BF1" w:rsidRDefault="0005094C" w:rsidP="001A3443">
            <w:pPr>
              <w:spacing w:before="20" w:after="20" w:line="220" w:lineRule="exac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1988" w:type="dxa"/>
            <w:shd w:val="clear" w:color="auto" w:fill="D9D9D9"/>
          </w:tcPr>
          <w:p w14:paraId="36F66E4E" w14:textId="1A7E625D" w:rsidR="0005094C" w:rsidRPr="00634BF1" w:rsidRDefault="00F9629C" w:rsidP="00394A5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CLAIM REFERENCE NDIS NUMBER</w:t>
            </w:r>
          </w:p>
        </w:tc>
        <w:tc>
          <w:tcPr>
            <w:tcW w:w="2472" w:type="dxa"/>
            <w:shd w:val="clear" w:color="auto" w:fill="D9D9D9"/>
          </w:tcPr>
          <w:p w14:paraId="46F0FA32" w14:textId="221D9E6B" w:rsidR="0005094C" w:rsidRPr="00634BF1" w:rsidRDefault="00F9629C" w:rsidP="00394A5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COST IN DOLLARS ($)</w:t>
            </w:r>
          </w:p>
        </w:tc>
        <w:tc>
          <w:tcPr>
            <w:tcW w:w="2290" w:type="dxa"/>
            <w:shd w:val="clear" w:color="auto" w:fill="D9D9D9"/>
          </w:tcPr>
          <w:p w14:paraId="25BB3791" w14:textId="444AA01F" w:rsidR="0005094C" w:rsidRPr="00634BF1" w:rsidRDefault="00F9629C" w:rsidP="00394A5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COMMENTS (OPTIONAL)</w:t>
            </w:r>
          </w:p>
        </w:tc>
      </w:tr>
      <w:bookmarkEnd w:id="2"/>
      <w:tr w:rsidR="00634BF1" w:rsidRPr="00634BF1" w14:paraId="0C7136BF" w14:textId="77777777" w:rsidTr="005C4A28">
        <w:tc>
          <w:tcPr>
            <w:tcW w:w="3648" w:type="dxa"/>
            <w:gridSpan w:val="2"/>
            <w:shd w:val="clear" w:color="auto" w:fill="auto"/>
          </w:tcPr>
          <w:p w14:paraId="5CD1E569" w14:textId="058C01F4" w:rsidR="00262739" w:rsidRPr="00634BF1" w:rsidRDefault="005C4A28" w:rsidP="00BF6B11">
            <w:pPr>
              <w:spacing w:before="120" w:after="120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Clean X</w:t>
            </w:r>
          </w:p>
        </w:tc>
        <w:tc>
          <w:tcPr>
            <w:tcW w:w="1988" w:type="dxa"/>
            <w:tcBorders>
              <w:top w:val="nil"/>
            </w:tcBorders>
            <w:shd w:val="clear" w:color="auto" w:fill="FFFFFF"/>
          </w:tcPr>
          <w:p w14:paraId="7B5AD5E4" w14:textId="14F7FAE8" w:rsidR="00262739" w:rsidRPr="00634BF1" w:rsidRDefault="00502CB8" w:rsidP="00BF6B11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US" w:eastAsia="en-US"/>
              </w:rPr>
              <w:t>1630</w:t>
            </w:r>
            <w:r>
              <w:rPr>
                <w:rFonts w:asciiTheme="minorHAnsi" w:hAnsiTheme="minorHAnsi" w:cstheme="minorHAnsi"/>
                <w:b/>
                <w:szCs w:val="22"/>
                <w:lang w:val="en-US" w:eastAsia="en-US"/>
              </w:rPr>
              <w:t>44</w:t>
            </w:r>
            <w:r>
              <w:rPr>
                <w:rFonts w:asciiTheme="minorHAnsi" w:hAnsiTheme="minorHAnsi" w:cstheme="minorHAnsi"/>
                <w:b/>
                <w:szCs w:val="22"/>
                <w:lang w:val="en-US" w:eastAsia="en-US"/>
              </w:rPr>
              <w:t>9</w:t>
            </w:r>
            <w:r>
              <w:rPr>
                <w:rFonts w:asciiTheme="minorHAnsi" w:hAnsiTheme="minorHAnsi" w:cstheme="minorHAnsi"/>
                <w:b/>
                <w:szCs w:val="22"/>
                <w:lang w:val="en-US" w:eastAsia="en-US"/>
              </w:rPr>
              <w:t>1</w:t>
            </w:r>
            <w:r>
              <w:rPr>
                <w:rFonts w:asciiTheme="minorHAnsi" w:hAnsiTheme="minorHAnsi" w:cstheme="minorHAnsi"/>
                <w:b/>
                <w:szCs w:val="22"/>
                <w:lang w:val="en-US" w:eastAsia="en-US"/>
              </w:rPr>
              <w:t>7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66CC897B" w14:textId="1F53A921" w:rsidR="00262739" w:rsidRPr="00634BF1" w:rsidRDefault="005C4A28" w:rsidP="00BF6B11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65.00</w:t>
            </w:r>
          </w:p>
        </w:tc>
        <w:tc>
          <w:tcPr>
            <w:tcW w:w="2290" w:type="dxa"/>
          </w:tcPr>
          <w:p w14:paraId="4FC3250D" w14:textId="631605DD" w:rsidR="00262739" w:rsidRPr="00634BF1" w:rsidRDefault="005C4A28" w:rsidP="005E774C">
            <w:pPr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 xml:space="preserve">PPE Gloves </w:t>
            </w:r>
            <w:r w:rsidR="00A41322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 xml:space="preserve"> </w:t>
            </w:r>
          </w:p>
        </w:tc>
      </w:tr>
      <w:tr w:rsidR="00634BF1" w:rsidRPr="00634BF1" w14:paraId="635A7E35" w14:textId="77777777" w:rsidTr="005C4A28">
        <w:tc>
          <w:tcPr>
            <w:tcW w:w="3648" w:type="dxa"/>
            <w:gridSpan w:val="2"/>
            <w:shd w:val="clear" w:color="auto" w:fill="auto"/>
          </w:tcPr>
          <w:p w14:paraId="1FC06775" w14:textId="29619494" w:rsidR="00EB1878" w:rsidRPr="00634BF1" w:rsidRDefault="00EB1878" w:rsidP="00BF6B11">
            <w:pPr>
              <w:spacing w:before="120" w:after="120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FFFFFF"/>
          </w:tcPr>
          <w:p w14:paraId="334DA9D4" w14:textId="78D54915" w:rsidR="00EB1878" w:rsidRPr="00634BF1" w:rsidRDefault="00EB1878" w:rsidP="00BF6B11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2472" w:type="dxa"/>
            <w:shd w:val="clear" w:color="auto" w:fill="auto"/>
            <w:vAlign w:val="center"/>
          </w:tcPr>
          <w:p w14:paraId="4578F7F1" w14:textId="296DEACB" w:rsidR="00EB1878" w:rsidRPr="00634BF1" w:rsidRDefault="00EB1878" w:rsidP="00BF6B11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2290" w:type="dxa"/>
          </w:tcPr>
          <w:p w14:paraId="4CCCAECB" w14:textId="491E45F0" w:rsidR="00EB1878" w:rsidRPr="00634BF1" w:rsidRDefault="00EB1878" w:rsidP="005E774C">
            <w:pPr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</w:tr>
      <w:tr w:rsidR="00AB686D" w:rsidRPr="00634BF1" w14:paraId="4C2F1C98" w14:textId="77777777" w:rsidTr="005C4A28">
        <w:tc>
          <w:tcPr>
            <w:tcW w:w="3648" w:type="dxa"/>
            <w:gridSpan w:val="2"/>
            <w:shd w:val="clear" w:color="auto" w:fill="auto"/>
          </w:tcPr>
          <w:p w14:paraId="7819BD4C" w14:textId="1180EF87" w:rsidR="00AB686D" w:rsidRDefault="00AB686D" w:rsidP="00AB686D">
            <w:pPr>
              <w:spacing w:before="120" w:after="120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FFFFFF"/>
          </w:tcPr>
          <w:p w14:paraId="0E7FFDAE" w14:textId="22F7A4FB" w:rsidR="00AB686D" w:rsidRPr="00634BF1" w:rsidRDefault="00AB686D" w:rsidP="00AB686D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2472" w:type="dxa"/>
            <w:shd w:val="clear" w:color="auto" w:fill="auto"/>
            <w:vAlign w:val="center"/>
          </w:tcPr>
          <w:p w14:paraId="5F33B36E" w14:textId="0B71AC9C" w:rsidR="00AB686D" w:rsidRDefault="00AB686D" w:rsidP="00AB686D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2290" w:type="dxa"/>
          </w:tcPr>
          <w:p w14:paraId="5D777E24" w14:textId="0D1C22DA" w:rsidR="00AB686D" w:rsidRPr="00634BF1" w:rsidRDefault="00AB686D" w:rsidP="00AB686D">
            <w:pPr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</w:tr>
      <w:tr w:rsidR="00AB686D" w:rsidRPr="00634BF1" w14:paraId="729B781F" w14:textId="77777777" w:rsidTr="005C4A28">
        <w:tc>
          <w:tcPr>
            <w:tcW w:w="36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60E541" w14:textId="741A2617" w:rsidR="00AB686D" w:rsidRPr="00634BF1" w:rsidRDefault="00AB686D" w:rsidP="00AB686D">
            <w:pPr>
              <w:spacing w:before="120" w:after="120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 xml:space="preserve">TOTAL CLAIMED 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0C846D7B" w14:textId="77777777" w:rsidR="00AB686D" w:rsidRPr="00634BF1" w:rsidRDefault="00AB686D" w:rsidP="00AB686D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7AA2E" w14:textId="063EF5EF" w:rsidR="00AB686D" w:rsidRPr="00634BF1" w:rsidRDefault="00AB686D" w:rsidP="00AB686D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$</w:t>
            </w:r>
            <w:r w:rsidR="005C4A28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65.00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3A589010" w14:textId="3E7F2CCD" w:rsidR="00AB686D" w:rsidRPr="00634BF1" w:rsidRDefault="00AB686D" w:rsidP="00AB686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</w:tr>
      <w:tr w:rsidR="00AB686D" w:rsidRPr="00634BF1" w14:paraId="2462A69C" w14:textId="77777777" w:rsidTr="005C4A28"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80A52AF" w14:textId="2DFB9C40" w:rsidR="00AB686D" w:rsidRPr="00634BF1" w:rsidRDefault="00AB686D" w:rsidP="00AB686D">
            <w:pPr>
              <w:spacing w:before="20" w:after="20" w:line="220" w:lineRule="exac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DAILY LIVING SUPPORTS INVOICES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3F12F457" w14:textId="080FE906" w:rsidR="00AB686D" w:rsidRPr="00634BF1" w:rsidRDefault="00AB686D" w:rsidP="00AB686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CLAIM REFERENCE NDIS NUMBER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shd w:val="clear" w:color="auto" w:fill="D9D9D9"/>
          </w:tcPr>
          <w:p w14:paraId="553495AE" w14:textId="5C587B55" w:rsidR="00AB686D" w:rsidRPr="00634BF1" w:rsidRDefault="00AB686D" w:rsidP="00AB686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COST IN DOLLARS ($)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D9D9D9"/>
          </w:tcPr>
          <w:p w14:paraId="5D5F1983" w14:textId="5D85E165" w:rsidR="00AB686D" w:rsidRPr="00634BF1" w:rsidRDefault="00AB686D" w:rsidP="00AB686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COMMENTS (OPTIONAL)</w:t>
            </w:r>
          </w:p>
        </w:tc>
      </w:tr>
      <w:tr w:rsidR="00AB686D" w:rsidRPr="00634BF1" w14:paraId="3A0509FD" w14:textId="77777777" w:rsidTr="005C4A28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25FB0" w14:textId="73CAD4A4" w:rsidR="00AB686D" w:rsidRPr="00634BF1" w:rsidRDefault="00AB686D" w:rsidP="00AB686D">
            <w:pPr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DDC9E" w14:textId="71708878" w:rsidR="00AB686D" w:rsidRPr="00634BF1" w:rsidRDefault="00AB686D" w:rsidP="00AB686D">
            <w:pPr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59900" w14:textId="6C71C451" w:rsidR="00AB686D" w:rsidRPr="00634BF1" w:rsidRDefault="00AB686D" w:rsidP="00AB686D">
            <w:pPr>
              <w:jc w:val="righ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389AB" w14:textId="52283B24" w:rsidR="00AB686D" w:rsidRPr="00634BF1" w:rsidRDefault="00AB686D" w:rsidP="00AB686D">
            <w:pPr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14:paraId="617E5F98" w14:textId="581EC2ED" w:rsidR="00095D49" w:rsidRPr="00634BF1" w:rsidRDefault="00095D49" w:rsidP="00095D49">
      <w:pPr>
        <w:spacing w:after="0"/>
        <w:ind w:left="284"/>
        <w:rPr>
          <w:rFonts w:asciiTheme="minorHAnsi" w:eastAsia="Calibri" w:hAnsiTheme="minorHAnsi" w:cstheme="minorHAnsi"/>
          <w:b/>
          <w:szCs w:val="22"/>
          <w:lang w:eastAsia="en-US"/>
        </w:rPr>
      </w:pPr>
    </w:p>
    <w:tbl>
      <w:tblPr>
        <w:tblW w:w="1039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2040"/>
        <w:gridCol w:w="2472"/>
        <w:gridCol w:w="2290"/>
      </w:tblGrid>
      <w:tr w:rsidR="00634BF1" w:rsidRPr="00694A3D" w14:paraId="6A31707B" w14:textId="77777777" w:rsidTr="005C4A28">
        <w:tc>
          <w:tcPr>
            <w:tcW w:w="3596" w:type="dxa"/>
            <w:tcBorders>
              <w:bottom w:val="single" w:sz="4" w:space="0" w:color="auto"/>
            </w:tcBorders>
            <w:shd w:val="clear" w:color="auto" w:fill="D9D9D9"/>
          </w:tcPr>
          <w:p w14:paraId="52BB67B1" w14:textId="1D3645DD" w:rsidR="0005094C" w:rsidRPr="00694A3D" w:rsidRDefault="002B0A2E" w:rsidP="00BC727A">
            <w:pPr>
              <w:spacing w:before="20" w:after="20" w:line="220" w:lineRule="exac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bookmarkStart w:id="3" w:name="_Hlk16409090"/>
            <w:r w:rsidRPr="00694A3D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CAPACITY BUILDING SUPPORTS INVOICES</w:t>
            </w:r>
          </w:p>
        </w:tc>
        <w:tc>
          <w:tcPr>
            <w:tcW w:w="2040" w:type="dxa"/>
            <w:shd w:val="clear" w:color="auto" w:fill="D9D9D9"/>
          </w:tcPr>
          <w:p w14:paraId="793DD8EC" w14:textId="4467B8BE" w:rsidR="0005094C" w:rsidRPr="00694A3D" w:rsidRDefault="002B0A2E" w:rsidP="00BC727A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94A3D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CLAIM REFERENCE NDIS NUMBER</w:t>
            </w:r>
          </w:p>
        </w:tc>
        <w:tc>
          <w:tcPr>
            <w:tcW w:w="2472" w:type="dxa"/>
            <w:shd w:val="clear" w:color="auto" w:fill="D9D9D9"/>
          </w:tcPr>
          <w:p w14:paraId="7A85D1CE" w14:textId="2CDD83DD" w:rsidR="0005094C" w:rsidRPr="00694A3D" w:rsidRDefault="002B0A2E" w:rsidP="00BC727A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94A3D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COST IN DOLLARS ($)</w:t>
            </w:r>
          </w:p>
        </w:tc>
        <w:tc>
          <w:tcPr>
            <w:tcW w:w="2290" w:type="dxa"/>
            <w:shd w:val="clear" w:color="auto" w:fill="D9D9D9"/>
          </w:tcPr>
          <w:p w14:paraId="7ACECA3D" w14:textId="4A12E005" w:rsidR="0005094C" w:rsidRPr="00694A3D" w:rsidRDefault="002B0A2E" w:rsidP="00BC727A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94A3D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COMMENTS (OPTIONAL)</w:t>
            </w:r>
          </w:p>
        </w:tc>
      </w:tr>
      <w:tr w:rsidR="00694A3D" w:rsidRPr="00694A3D" w14:paraId="1F7E39B3" w14:textId="77777777" w:rsidTr="005C4A28">
        <w:tc>
          <w:tcPr>
            <w:tcW w:w="3596" w:type="dxa"/>
            <w:shd w:val="clear" w:color="auto" w:fill="auto"/>
          </w:tcPr>
          <w:p w14:paraId="3D457DD1" w14:textId="6ABB176A" w:rsidR="00694A3D" w:rsidRPr="00694A3D" w:rsidRDefault="00694A3D" w:rsidP="00694A3D">
            <w:pPr>
              <w:spacing w:before="120" w:after="120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2040" w:type="dxa"/>
          </w:tcPr>
          <w:p w14:paraId="2DF8912B" w14:textId="427A5927" w:rsidR="00694A3D" w:rsidRPr="00694A3D" w:rsidRDefault="00694A3D" w:rsidP="00694A3D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2472" w:type="dxa"/>
            <w:shd w:val="clear" w:color="auto" w:fill="auto"/>
          </w:tcPr>
          <w:p w14:paraId="33E5FB15" w14:textId="25BF99C1" w:rsidR="00694A3D" w:rsidRPr="00694A3D" w:rsidRDefault="00694A3D" w:rsidP="00694A3D">
            <w:pPr>
              <w:spacing w:before="120" w:after="120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90" w:type="dxa"/>
          </w:tcPr>
          <w:p w14:paraId="18DE3404" w14:textId="4455AC4B" w:rsidR="00694A3D" w:rsidRPr="00694A3D" w:rsidRDefault="00694A3D" w:rsidP="00694A3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</w:tr>
      <w:tr w:rsidR="009C7E24" w:rsidRPr="00694A3D" w14:paraId="7615641B" w14:textId="77777777" w:rsidTr="005C4A28">
        <w:tc>
          <w:tcPr>
            <w:tcW w:w="3596" w:type="dxa"/>
            <w:shd w:val="clear" w:color="auto" w:fill="auto"/>
          </w:tcPr>
          <w:p w14:paraId="42ADC072" w14:textId="2C6BDE81" w:rsidR="009C7E24" w:rsidRPr="00694A3D" w:rsidRDefault="009C7E24" w:rsidP="009C7E24">
            <w:pPr>
              <w:spacing w:before="120" w:after="120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2040" w:type="dxa"/>
          </w:tcPr>
          <w:p w14:paraId="1EBCB939" w14:textId="4C63D193" w:rsidR="009C7E24" w:rsidRPr="00694A3D" w:rsidRDefault="009C7E24" w:rsidP="009C7E24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2472" w:type="dxa"/>
            <w:shd w:val="clear" w:color="auto" w:fill="auto"/>
            <w:vAlign w:val="center"/>
          </w:tcPr>
          <w:p w14:paraId="491A7C8C" w14:textId="43BD333F" w:rsidR="009C7E24" w:rsidRPr="00694A3D" w:rsidRDefault="009C7E24" w:rsidP="009C7E24">
            <w:pPr>
              <w:spacing w:before="120" w:after="120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90" w:type="dxa"/>
          </w:tcPr>
          <w:p w14:paraId="1828F395" w14:textId="62EC1E40" w:rsidR="009C7E24" w:rsidRPr="00694A3D" w:rsidRDefault="009C7E24" w:rsidP="009C7E24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</w:tr>
      <w:bookmarkEnd w:id="3"/>
    </w:tbl>
    <w:p w14:paraId="51F2702E" w14:textId="77777777" w:rsidR="003D7B9A" w:rsidRPr="00634BF1" w:rsidRDefault="003D7B9A" w:rsidP="00095D49">
      <w:pPr>
        <w:spacing w:after="0"/>
        <w:ind w:left="284"/>
        <w:rPr>
          <w:rFonts w:asciiTheme="minorHAnsi" w:eastAsia="Calibri" w:hAnsiTheme="minorHAnsi" w:cstheme="minorHAnsi"/>
          <w:b/>
          <w:szCs w:val="22"/>
          <w:lang w:eastAsia="en-US"/>
        </w:rPr>
      </w:pPr>
    </w:p>
    <w:tbl>
      <w:tblPr>
        <w:tblW w:w="1039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2031"/>
        <w:gridCol w:w="2456"/>
        <w:gridCol w:w="2290"/>
      </w:tblGrid>
      <w:tr w:rsidR="00634BF1" w:rsidRPr="00634BF1" w14:paraId="5763846E" w14:textId="77777777" w:rsidTr="005C4A28">
        <w:tc>
          <w:tcPr>
            <w:tcW w:w="3621" w:type="dxa"/>
            <w:shd w:val="clear" w:color="auto" w:fill="D9D9D9"/>
          </w:tcPr>
          <w:p w14:paraId="3FEF085C" w14:textId="0A186D45" w:rsidR="0005094C" w:rsidRPr="00634BF1" w:rsidRDefault="00D10912" w:rsidP="001A3443">
            <w:pPr>
              <w:spacing w:before="20" w:after="20" w:line="220" w:lineRule="exac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 xml:space="preserve">AT SPECIALISED DISABILITY GOODS OR EQUIPMENT </w:t>
            </w:r>
          </w:p>
          <w:p w14:paraId="4826463A" w14:textId="026A37E5" w:rsidR="0005094C" w:rsidRPr="00634BF1" w:rsidRDefault="0005094C" w:rsidP="001A3443">
            <w:pPr>
              <w:spacing w:before="20" w:after="20" w:line="220" w:lineRule="exac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2031" w:type="dxa"/>
            <w:shd w:val="clear" w:color="auto" w:fill="D9D9D9"/>
          </w:tcPr>
          <w:p w14:paraId="20C3FD60" w14:textId="276EF3FD" w:rsidR="0005094C" w:rsidRPr="00634BF1" w:rsidRDefault="00D10912" w:rsidP="001A3443">
            <w:pPr>
              <w:spacing w:after="0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CLAIM REFERENCE NDIS NUMBER</w:t>
            </w:r>
          </w:p>
        </w:tc>
        <w:tc>
          <w:tcPr>
            <w:tcW w:w="2456" w:type="dxa"/>
            <w:shd w:val="clear" w:color="auto" w:fill="D9D9D9"/>
          </w:tcPr>
          <w:p w14:paraId="7F60EA25" w14:textId="2E6443B6" w:rsidR="0005094C" w:rsidRPr="00634BF1" w:rsidRDefault="00D10912" w:rsidP="001A3443">
            <w:pPr>
              <w:spacing w:after="0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COST IN DOLLARS ($)</w:t>
            </w:r>
          </w:p>
        </w:tc>
        <w:tc>
          <w:tcPr>
            <w:tcW w:w="2290" w:type="dxa"/>
            <w:shd w:val="clear" w:color="auto" w:fill="D9D9D9"/>
          </w:tcPr>
          <w:p w14:paraId="44038DCB" w14:textId="5D37FF0B" w:rsidR="0005094C" w:rsidRPr="00634BF1" w:rsidRDefault="00D10912" w:rsidP="001A3443">
            <w:pPr>
              <w:spacing w:after="0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634BF1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COMMENTS (OPTIONAL)</w:t>
            </w:r>
          </w:p>
        </w:tc>
      </w:tr>
      <w:tr w:rsidR="00634BF1" w:rsidRPr="00634BF1" w14:paraId="333E9FF1" w14:textId="77777777" w:rsidTr="005C4A28">
        <w:tc>
          <w:tcPr>
            <w:tcW w:w="3621" w:type="dxa"/>
            <w:shd w:val="clear" w:color="auto" w:fill="auto"/>
          </w:tcPr>
          <w:p w14:paraId="1FDC4814" w14:textId="3FAF1324" w:rsidR="00D10912" w:rsidRPr="00634BF1" w:rsidRDefault="00D10912" w:rsidP="00D10912">
            <w:pPr>
              <w:spacing w:before="120" w:after="120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88C699C" w14:textId="3A3C8B0C" w:rsidR="00D10912" w:rsidRPr="00634BF1" w:rsidRDefault="00D10912" w:rsidP="00D10912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14:paraId="60C5F21E" w14:textId="51941D80" w:rsidR="00D10912" w:rsidRPr="00634BF1" w:rsidRDefault="00D10912" w:rsidP="00D10912">
            <w:pPr>
              <w:spacing w:before="120" w:after="120"/>
              <w:jc w:val="right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  <w:tc>
          <w:tcPr>
            <w:tcW w:w="2290" w:type="dxa"/>
          </w:tcPr>
          <w:p w14:paraId="24E65459" w14:textId="267E2D14" w:rsidR="00D10912" w:rsidRPr="00634BF1" w:rsidRDefault="00D10912" w:rsidP="00D10912">
            <w:pPr>
              <w:spacing w:after="0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</w:p>
        </w:tc>
      </w:tr>
    </w:tbl>
    <w:p w14:paraId="0EAE44E4" w14:textId="71DD7246" w:rsidR="00404AB9" w:rsidRPr="00516D3B" w:rsidRDefault="00404AB9" w:rsidP="00634BF1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</w:p>
    <w:sectPr w:rsidR="00404AB9" w:rsidRPr="00516D3B" w:rsidSect="005145E6">
      <w:type w:val="continuous"/>
      <w:pgSz w:w="12240" w:h="15840"/>
      <w:pgMar w:top="288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BF74A27-51F3-4394-96D6-0CF581FBA1DA}"/>
    <w:docVar w:name="dgnword-eventsink" w:val="2522307362464"/>
  </w:docVars>
  <w:rsids>
    <w:rsidRoot w:val="00095D49"/>
    <w:rsid w:val="000009CF"/>
    <w:rsid w:val="0001536F"/>
    <w:rsid w:val="000154BE"/>
    <w:rsid w:val="00025135"/>
    <w:rsid w:val="0003340F"/>
    <w:rsid w:val="00033C00"/>
    <w:rsid w:val="00034FE3"/>
    <w:rsid w:val="00035271"/>
    <w:rsid w:val="0005094C"/>
    <w:rsid w:val="0005292C"/>
    <w:rsid w:val="000564E4"/>
    <w:rsid w:val="000602EF"/>
    <w:rsid w:val="00064C1C"/>
    <w:rsid w:val="000732D1"/>
    <w:rsid w:val="00075C66"/>
    <w:rsid w:val="0008341C"/>
    <w:rsid w:val="00084284"/>
    <w:rsid w:val="0009356F"/>
    <w:rsid w:val="000953CF"/>
    <w:rsid w:val="00095D49"/>
    <w:rsid w:val="000965A6"/>
    <w:rsid w:val="000A4140"/>
    <w:rsid w:val="000B5F90"/>
    <w:rsid w:val="000B7A85"/>
    <w:rsid w:val="000C2E74"/>
    <w:rsid w:val="000C2F6F"/>
    <w:rsid w:val="000F1646"/>
    <w:rsid w:val="000F2605"/>
    <w:rsid w:val="00107C31"/>
    <w:rsid w:val="00111E9E"/>
    <w:rsid w:val="00125934"/>
    <w:rsid w:val="00127335"/>
    <w:rsid w:val="001318EF"/>
    <w:rsid w:val="0013561D"/>
    <w:rsid w:val="0015439C"/>
    <w:rsid w:val="001623F0"/>
    <w:rsid w:val="001717A3"/>
    <w:rsid w:val="001735D0"/>
    <w:rsid w:val="0017526E"/>
    <w:rsid w:val="00180692"/>
    <w:rsid w:val="00182084"/>
    <w:rsid w:val="00182542"/>
    <w:rsid w:val="00183B0B"/>
    <w:rsid w:val="001B7077"/>
    <w:rsid w:val="001C3725"/>
    <w:rsid w:val="001C391A"/>
    <w:rsid w:val="001D4444"/>
    <w:rsid w:val="001D613D"/>
    <w:rsid w:val="001D6BD6"/>
    <w:rsid w:val="001D74A7"/>
    <w:rsid w:val="001F24B8"/>
    <w:rsid w:val="001F47AF"/>
    <w:rsid w:val="001F7D1D"/>
    <w:rsid w:val="0020163D"/>
    <w:rsid w:val="00216B23"/>
    <w:rsid w:val="00241A51"/>
    <w:rsid w:val="00253FD3"/>
    <w:rsid w:val="00262739"/>
    <w:rsid w:val="00266FEF"/>
    <w:rsid w:val="00274AB7"/>
    <w:rsid w:val="00276D8E"/>
    <w:rsid w:val="0028162F"/>
    <w:rsid w:val="0028204A"/>
    <w:rsid w:val="00292025"/>
    <w:rsid w:val="00292265"/>
    <w:rsid w:val="002A118E"/>
    <w:rsid w:val="002A13C9"/>
    <w:rsid w:val="002A1C53"/>
    <w:rsid w:val="002A4EFD"/>
    <w:rsid w:val="002B0A2E"/>
    <w:rsid w:val="002B16F8"/>
    <w:rsid w:val="002B29FD"/>
    <w:rsid w:val="002F56D0"/>
    <w:rsid w:val="003157EF"/>
    <w:rsid w:val="00321968"/>
    <w:rsid w:val="003231DF"/>
    <w:rsid w:val="00324517"/>
    <w:rsid w:val="0032476D"/>
    <w:rsid w:val="003250D3"/>
    <w:rsid w:val="00332D82"/>
    <w:rsid w:val="00333D80"/>
    <w:rsid w:val="00361CFC"/>
    <w:rsid w:val="003662E3"/>
    <w:rsid w:val="00370023"/>
    <w:rsid w:val="00384203"/>
    <w:rsid w:val="0039267A"/>
    <w:rsid w:val="003938DB"/>
    <w:rsid w:val="003946B3"/>
    <w:rsid w:val="00394A5D"/>
    <w:rsid w:val="003A591B"/>
    <w:rsid w:val="003A7D9F"/>
    <w:rsid w:val="003B38CC"/>
    <w:rsid w:val="003C1E06"/>
    <w:rsid w:val="003C21FA"/>
    <w:rsid w:val="003C5258"/>
    <w:rsid w:val="003D7B9A"/>
    <w:rsid w:val="003E3E1E"/>
    <w:rsid w:val="003E7661"/>
    <w:rsid w:val="003F1BBB"/>
    <w:rsid w:val="00401A5D"/>
    <w:rsid w:val="00404AB9"/>
    <w:rsid w:val="00405919"/>
    <w:rsid w:val="004127BF"/>
    <w:rsid w:val="00423637"/>
    <w:rsid w:val="00430963"/>
    <w:rsid w:val="00451150"/>
    <w:rsid w:val="00454B7F"/>
    <w:rsid w:val="00466B32"/>
    <w:rsid w:val="00472DA1"/>
    <w:rsid w:val="00473610"/>
    <w:rsid w:val="0048244B"/>
    <w:rsid w:val="00485E45"/>
    <w:rsid w:val="004A596A"/>
    <w:rsid w:val="004F6DD3"/>
    <w:rsid w:val="00500F07"/>
    <w:rsid w:val="00502CB8"/>
    <w:rsid w:val="005043E3"/>
    <w:rsid w:val="0050687B"/>
    <w:rsid w:val="005145E6"/>
    <w:rsid w:val="00516D3B"/>
    <w:rsid w:val="00517C7B"/>
    <w:rsid w:val="00533C33"/>
    <w:rsid w:val="005575BB"/>
    <w:rsid w:val="00563294"/>
    <w:rsid w:val="005633A4"/>
    <w:rsid w:val="00574186"/>
    <w:rsid w:val="00576CED"/>
    <w:rsid w:val="005A0C94"/>
    <w:rsid w:val="005C4A28"/>
    <w:rsid w:val="005D62F6"/>
    <w:rsid w:val="005E6F1B"/>
    <w:rsid w:val="005E774C"/>
    <w:rsid w:val="005F0315"/>
    <w:rsid w:val="005F24F2"/>
    <w:rsid w:val="00603682"/>
    <w:rsid w:val="006062B1"/>
    <w:rsid w:val="0060680E"/>
    <w:rsid w:val="00616846"/>
    <w:rsid w:val="00634BF1"/>
    <w:rsid w:val="00652095"/>
    <w:rsid w:val="00655FB6"/>
    <w:rsid w:val="00692BE3"/>
    <w:rsid w:val="00694A3D"/>
    <w:rsid w:val="006B6B6D"/>
    <w:rsid w:val="006B7D54"/>
    <w:rsid w:val="006C098C"/>
    <w:rsid w:val="006C0B7F"/>
    <w:rsid w:val="006C6FD9"/>
    <w:rsid w:val="006D49BE"/>
    <w:rsid w:val="006D7A2C"/>
    <w:rsid w:val="006E1208"/>
    <w:rsid w:val="006E76DD"/>
    <w:rsid w:val="006F4EE1"/>
    <w:rsid w:val="007015B7"/>
    <w:rsid w:val="00702345"/>
    <w:rsid w:val="00704ECA"/>
    <w:rsid w:val="0070663B"/>
    <w:rsid w:val="0071302F"/>
    <w:rsid w:val="00723736"/>
    <w:rsid w:val="00726B37"/>
    <w:rsid w:val="007275A0"/>
    <w:rsid w:val="00732396"/>
    <w:rsid w:val="0073429D"/>
    <w:rsid w:val="00735974"/>
    <w:rsid w:val="0074016E"/>
    <w:rsid w:val="007540A2"/>
    <w:rsid w:val="00766DCA"/>
    <w:rsid w:val="007671B2"/>
    <w:rsid w:val="0077415B"/>
    <w:rsid w:val="007872B8"/>
    <w:rsid w:val="00793DF6"/>
    <w:rsid w:val="007B5D3D"/>
    <w:rsid w:val="007D0A6C"/>
    <w:rsid w:val="007D2EB7"/>
    <w:rsid w:val="007D4806"/>
    <w:rsid w:val="007E19A6"/>
    <w:rsid w:val="007E3F33"/>
    <w:rsid w:val="007F1506"/>
    <w:rsid w:val="007F6407"/>
    <w:rsid w:val="0081410A"/>
    <w:rsid w:val="0084577B"/>
    <w:rsid w:val="0085526D"/>
    <w:rsid w:val="008904BE"/>
    <w:rsid w:val="00890BBD"/>
    <w:rsid w:val="00891C6A"/>
    <w:rsid w:val="008961E4"/>
    <w:rsid w:val="008A1A20"/>
    <w:rsid w:val="008B1D57"/>
    <w:rsid w:val="008C21A9"/>
    <w:rsid w:val="008C7BC5"/>
    <w:rsid w:val="008D3BAC"/>
    <w:rsid w:val="008F71F3"/>
    <w:rsid w:val="0090580B"/>
    <w:rsid w:val="00913AFA"/>
    <w:rsid w:val="00914273"/>
    <w:rsid w:val="00915FFA"/>
    <w:rsid w:val="009341E3"/>
    <w:rsid w:val="00936D9F"/>
    <w:rsid w:val="00940925"/>
    <w:rsid w:val="00952175"/>
    <w:rsid w:val="00955411"/>
    <w:rsid w:val="009626C4"/>
    <w:rsid w:val="009637EA"/>
    <w:rsid w:val="009908B4"/>
    <w:rsid w:val="009964E8"/>
    <w:rsid w:val="009A1E01"/>
    <w:rsid w:val="009A69B3"/>
    <w:rsid w:val="009B446E"/>
    <w:rsid w:val="009C713B"/>
    <w:rsid w:val="009C7E24"/>
    <w:rsid w:val="009C7FB9"/>
    <w:rsid w:val="009D242D"/>
    <w:rsid w:val="009F0F88"/>
    <w:rsid w:val="009F3EF4"/>
    <w:rsid w:val="009F57B6"/>
    <w:rsid w:val="009F70D4"/>
    <w:rsid w:val="00A104D8"/>
    <w:rsid w:val="00A12958"/>
    <w:rsid w:val="00A12A7E"/>
    <w:rsid w:val="00A31070"/>
    <w:rsid w:val="00A3285A"/>
    <w:rsid w:val="00A41322"/>
    <w:rsid w:val="00A6573F"/>
    <w:rsid w:val="00A67DBA"/>
    <w:rsid w:val="00A938CB"/>
    <w:rsid w:val="00AB686D"/>
    <w:rsid w:val="00AB6CD9"/>
    <w:rsid w:val="00AC4F2C"/>
    <w:rsid w:val="00AE3CCB"/>
    <w:rsid w:val="00AE477D"/>
    <w:rsid w:val="00B01EDF"/>
    <w:rsid w:val="00B17BD0"/>
    <w:rsid w:val="00B209FB"/>
    <w:rsid w:val="00B21F63"/>
    <w:rsid w:val="00B25A06"/>
    <w:rsid w:val="00B27E20"/>
    <w:rsid w:val="00B31AD0"/>
    <w:rsid w:val="00B34919"/>
    <w:rsid w:val="00B47678"/>
    <w:rsid w:val="00B5210A"/>
    <w:rsid w:val="00B60777"/>
    <w:rsid w:val="00B60A77"/>
    <w:rsid w:val="00B60C4D"/>
    <w:rsid w:val="00B84378"/>
    <w:rsid w:val="00B925A7"/>
    <w:rsid w:val="00B93362"/>
    <w:rsid w:val="00B9602E"/>
    <w:rsid w:val="00BB0F23"/>
    <w:rsid w:val="00BB2DA0"/>
    <w:rsid w:val="00BC603F"/>
    <w:rsid w:val="00BD1490"/>
    <w:rsid w:val="00BE2671"/>
    <w:rsid w:val="00BF1611"/>
    <w:rsid w:val="00BF6B11"/>
    <w:rsid w:val="00C0463E"/>
    <w:rsid w:val="00C238F1"/>
    <w:rsid w:val="00C25AC0"/>
    <w:rsid w:val="00C31C7A"/>
    <w:rsid w:val="00C54E11"/>
    <w:rsid w:val="00C65F91"/>
    <w:rsid w:val="00C71081"/>
    <w:rsid w:val="00C76C5A"/>
    <w:rsid w:val="00C94798"/>
    <w:rsid w:val="00CA5872"/>
    <w:rsid w:val="00CB093C"/>
    <w:rsid w:val="00CC2A02"/>
    <w:rsid w:val="00CC3CAD"/>
    <w:rsid w:val="00CD023E"/>
    <w:rsid w:val="00CD1B9A"/>
    <w:rsid w:val="00CD7181"/>
    <w:rsid w:val="00CF0760"/>
    <w:rsid w:val="00CF226D"/>
    <w:rsid w:val="00D02EAB"/>
    <w:rsid w:val="00D041FB"/>
    <w:rsid w:val="00D07F31"/>
    <w:rsid w:val="00D10912"/>
    <w:rsid w:val="00D157D7"/>
    <w:rsid w:val="00D205BE"/>
    <w:rsid w:val="00D236A4"/>
    <w:rsid w:val="00D24351"/>
    <w:rsid w:val="00D368EC"/>
    <w:rsid w:val="00D5612C"/>
    <w:rsid w:val="00D616C1"/>
    <w:rsid w:val="00D779A0"/>
    <w:rsid w:val="00D936BC"/>
    <w:rsid w:val="00D960BD"/>
    <w:rsid w:val="00DB5565"/>
    <w:rsid w:val="00DE6D87"/>
    <w:rsid w:val="00DE7A53"/>
    <w:rsid w:val="00DF1D76"/>
    <w:rsid w:val="00E01A57"/>
    <w:rsid w:val="00E22200"/>
    <w:rsid w:val="00E232D4"/>
    <w:rsid w:val="00E24C5F"/>
    <w:rsid w:val="00E33DB5"/>
    <w:rsid w:val="00E52701"/>
    <w:rsid w:val="00E65CA2"/>
    <w:rsid w:val="00E729DB"/>
    <w:rsid w:val="00E73B5B"/>
    <w:rsid w:val="00E7605F"/>
    <w:rsid w:val="00E77CDC"/>
    <w:rsid w:val="00E8084C"/>
    <w:rsid w:val="00E87DB5"/>
    <w:rsid w:val="00E909F2"/>
    <w:rsid w:val="00EA0B15"/>
    <w:rsid w:val="00EA3B07"/>
    <w:rsid w:val="00EB1878"/>
    <w:rsid w:val="00EB4B92"/>
    <w:rsid w:val="00EC5F4B"/>
    <w:rsid w:val="00EC61CE"/>
    <w:rsid w:val="00EC74B0"/>
    <w:rsid w:val="00ED02EB"/>
    <w:rsid w:val="00EE32A0"/>
    <w:rsid w:val="00EE3C95"/>
    <w:rsid w:val="00EE5E0E"/>
    <w:rsid w:val="00F050DC"/>
    <w:rsid w:val="00F054E0"/>
    <w:rsid w:val="00F0789C"/>
    <w:rsid w:val="00F11BA8"/>
    <w:rsid w:val="00F11CB5"/>
    <w:rsid w:val="00F13327"/>
    <w:rsid w:val="00F35891"/>
    <w:rsid w:val="00F40201"/>
    <w:rsid w:val="00F5518C"/>
    <w:rsid w:val="00F6314A"/>
    <w:rsid w:val="00F6627F"/>
    <w:rsid w:val="00F72334"/>
    <w:rsid w:val="00F82CA2"/>
    <w:rsid w:val="00F85960"/>
    <w:rsid w:val="00F933E5"/>
    <w:rsid w:val="00F9629C"/>
    <w:rsid w:val="00FB13BB"/>
    <w:rsid w:val="00FC3DA4"/>
    <w:rsid w:val="00FC4BB9"/>
    <w:rsid w:val="00FD2373"/>
    <w:rsid w:val="00FE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82EE1"/>
  <w15:chartTrackingRefBased/>
  <w15:docId w15:val="{328F379B-FB1F-4736-8AD9-89C4277C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D49"/>
    <w:pPr>
      <w:spacing w:after="240" w:line="240" w:lineRule="auto"/>
    </w:pPr>
    <w:rPr>
      <w:rFonts w:ascii="Arial" w:eastAsia="Times New Roman" w:hAnsi="Arial" w:cs="Times New Roman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29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50DC"/>
    <w:rPr>
      <w:color w:val="0000FF"/>
      <w:u w:val="single"/>
    </w:rPr>
  </w:style>
  <w:style w:type="paragraph" w:styleId="NoSpacing">
    <w:name w:val="No Spacing"/>
    <w:uiPriority w:val="1"/>
    <w:qFormat/>
    <w:rsid w:val="007540A2"/>
    <w:pPr>
      <w:spacing w:after="0" w:line="240" w:lineRule="auto"/>
    </w:pPr>
    <w:rPr>
      <w:rFonts w:ascii="Arial" w:eastAsia="Times New Roman" w:hAnsi="Arial" w:cs="Times New Roman"/>
      <w:szCs w:val="24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E7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Mangan</dc:creator>
  <cp:keywords/>
  <dc:description/>
  <cp:lastModifiedBy>Paul Mangan</cp:lastModifiedBy>
  <cp:revision>2</cp:revision>
  <cp:lastPrinted>2021-08-14T22:25:00Z</cp:lastPrinted>
  <dcterms:created xsi:type="dcterms:W3CDTF">2021-08-15T05:23:00Z</dcterms:created>
  <dcterms:modified xsi:type="dcterms:W3CDTF">2021-08-15T05:23:00Z</dcterms:modified>
</cp:coreProperties>
</file>